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7F" w:rsidRDefault="00776186" w:rsidP="0077618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981450" cy="56673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62400" cy="55911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90975" cy="56388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952875" cy="567690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62400" cy="56388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33825" cy="564832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62400" cy="563880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71925" cy="563880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933825" cy="563880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24300" cy="564832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62400" cy="567690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p w:rsidR="00776186" w:rsidRDefault="00776186" w:rsidP="00776186">
      <w:pPr>
        <w:jc w:val="center"/>
        <w:rPr>
          <w:rFonts w:hint="eastAsia"/>
        </w:rPr>
      </w:pPr>
    </w:p>
    <w:sectPr w:rsidR="00776186" w:rsidSect="00AA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EA" w:rsidRDefault="00B515EA" w:rsidP="00776186">
      <w:pPr>
        <w:spacing w:line="240" w:lineRule="auto"/>
      </w:pPr>
      <w:r>
        <w:separator/>
      </w:r>
    </w:p>
  </w:endnote>
  <w:endnote w:type="continuationSeparator" w:id="0">
    <w:p w:rsidR="00B515EA" w:rsidRDefault="00B515EA" w:rsidP="00776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EA" w:rsidRDefault="00B515EA" w:rsidP="00776186">
      <w:pPr>
        <w:spacing w:line="240" w:lineRule="auto"/>
      </w:pPr>
      <w:r>
        <w:separator/>
      </w:r>
    </w:p>
  </w:footnote>
  <w:footnote w:type="continuationSeparator" w:id="0">
    <w:p w:rsidR="00B515EA" w:rsidRDefault="00B515EA" w:rsidP="007761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186"/>
    <w:rsid w:val="00024C3D"/>
    <w:rsid w:val="00062024"/>
    <w:rsid w:val="00320B03"/>
    <w:rsid w:val="00353C47"/>
    <w:rsid w:val="00776186"/>
    <w:rsid w:val="00AA437F"/>
    <w:rsid w:val="00B5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18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</Words>
  <Characters>105</Characters>
  <Application>Microsoft Office Word</Application>
  <DocSecurity>0</DocSecurity>
  <Lines>1</Lines>
  <Paragraphs>1</Paragraphs>
  <ScaleCrop>false</ScaleCrop>
  <Company>微软用户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</dc:creator>
  <cp:keywords/>
  <dc:description/>
  <cp:lastModifiedBy>钟</cp:lastModifiedBy>
  <cp:revision>2</cp:revision>
  <dcterms:created xsi:type="dcterms:W3CDTF">2013-12-18T05:34:00Z</dcterms:created>
  <dcterms:modified xsi:type="dcterms:W3CDTF">2013-12-18T05:38:00Z</dcterms:modified>
</cp:coreProperties>
</file>